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16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17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F214B1">
              <w:rPr>
                <w:b/>
                <w:lang w:val="lt-LT"/>
              </w:rPr>
              <w:t>I</w:t>
            </w:r>
            <w:r w:rsidR="00A308D8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5D4897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r w:rsidRPr="00D475AD">
              <w:rPr>
                <w:b/>
                <w:sz w:val="22"/>
                <w:szCs w:val="22"/>
              </w:rPr>
              <w:t>Ugdymo įstaigos administracija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300D35" w:rsidRPr="00BD38CF" w:rsidTr="00B02B52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Direktorius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1434,91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1435,5</w:t>
            </w:r>
            <w:r w:rsidR="001E002A">
              <w:rPr>
                <w:color w:val="000000"/>
                <w:lang w:val="lt-LT" w:eastAsia="lt-LT"/>
              </w:rPr>
              <w:t>0</w:t>
            </w:r>
          </w:p>
        </w:tc>
      </w:tr>
      <w:tr w:rsidR="00300D35" w:rsidRPr="00BD38CF" w:rsidTr="00B02B52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Direktoriaus pavaduotojas ugdymui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900,13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F214B1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02A" w:rsidRPr="00BD38CF" w:rsidRDefault="00F214B1" w:rsidP="001E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1533,80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r w:rsidRPr="00D475AD">
              <w:rPr>
                <w:b/>
                <w:sz w:val="22"/>
                <w:szCs w:val="22"/>
              </w:rPr>
              <w:t>Tarnautojai ugdymo įstaigose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Soc. pedagogas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589,89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629,01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Logopedas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F214B1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F21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245,28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Priešmokyklinio ugdymo pedagogas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489,24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F214B1" w:rsidP="00300D35">
            <w:pPr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531,08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Spec. pedagogas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286,07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307,15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36B12" w:rsidP="00300D35">
            <w:pPr>
              <w:jc w:val="both"/>
            </w:pPr>
            <w:r>
              <w:t>Mokytojo padė</w:t>
            </w:r>
            <w:r w:rsidR="00300D35">
              <w:t>jėja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193,36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4B1" w:rsidRPr="00BD38CF" w:rsidRDefault="00F214B1" w:rsidP="00F21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340,54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DC0DB4" w:rsidP="00DC0DB4">
            <w:pPr>
              <w:jc w:val="both"/>
            </w:pPr>
            <w:r>
              <w:t>Bibliotekininkė</w:t>
            </w:r>
            <w:bookmarkStart w:id="2" w:name="_GoBack"/>
            <w:bookmarkEnd w:id="2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457,95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489,38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Psichologė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302,34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316,50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Mokytojas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404,51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F214B1" w:rsidP="00300D35">
            <w:pPr>
              <w:jc w:val="center"/>
            </w:pPr>
            <w: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EE2610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423,85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Mokytojas metodininkas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689,74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930,74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BD38CF" w:rsidRDefault="00300D35" w:rsidP="00300D35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</w:rPr>
              <w:t>Mokytojas ekspertas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1007,87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F214B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1172,49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Vyr. mokytojas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752,08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EE2610" w:rsidP="00300D35">
            <w:pPr>
              <w:jc w:val="center"/>
            </w:pPr>
            <w:r>
              <w:t>33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EE2610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770,47</w:t>
            </w:r>
          </w:p>
        </w:tc>
      </w:tr>
      <w:tr w:rsidR="00300D35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EE564B" w:rsidRDefault="00300D35" w:rsidP="00300D35">
            <w:pPr>
              <w:jc w:val="center"/>
              <w:rPr>
                <w:lang w:val="lt-LT"/>
              </w:rPr>
            </w:pPr>
            <w:r w:rsidRPr="00D475AD">
              <w:rPr>
                <w:b/>
                <w:sz w:val="22"/>
                <w:szCs w:val="22"/>
              </w:rPr>
              <w:t>Ugdymo aprūpinimo darbuotojai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Vyr. buhalteris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630,13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610" w:rsidRPr="00BD38CF" w:rsidRDefault="00EE2610" w:rsidP="00EE261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750,38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Direktoriaus pavaduotojas ūkiui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568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610" w:rsidRPr="00BD38CF" w:rsidRDefault="00EE2610" w:rsidP="00EE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763,86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Kasininkas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36B12" w:rsidP="00300D35">
            <w:pPr>
              <w:jc w:val="both"/>
            </w:pPr>
            <w:r>
              <w:t>Raštinės(vedėjas, archyvarė</w:t>
            </w:r>
            <w:r w:rsidR="00300D35"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551,25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610" w:rsidRPr="00BD38CF" w:rsidRDefault="00EE2610" w:rsidP="00EE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677,30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Patalpų aptarnavimo darbininkas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304,69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EE2610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470,67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IKT inžinierius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228,13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EE2610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275,14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Valytojas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410,25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EE2610" w:rsidP="00300D35">
            <w:pPr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5D3FC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430,67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Budintis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341,38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04296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Kiemsargis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375,94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Sargas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495,33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>Priešmokyklinio ugdymo pedagogo padėjėja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365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A308D8" w:rsidP="00300D35">
            <w:pPr>
              <w:jc w:val="center"/>
            </w:pPr>
            <w: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5D3FC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436,74</w:t>
            </w:r>
          </w:p>
        </w:tc>
      </w:tr>
      <w:tr w:rsidR="00300D35" w:rsidRPr="00BD38CF" w:rsidTr="00DE777A">
        <w:tc>
          <w:tcPr>
            <w:tcW w:w="4926" w:type="dxa"/>
            <w:shd w:val="clear" w:color="auto" w:fill="auto"/>
            <w:vAlign w:val="center"/>
          </w:tcPr>
          <w:p w:rsidR="00300D35" w:rsidRPr="00AA47AD" w:rsidRDefault="00300D35" w:rsidP="00300D35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92,5</w:t>
            </w:r>
            <w:r>
              <w:rPr>
                <w:color w:val="000000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5D3FC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110,38</w:t>
            </w:r>
          </w:p>
        </w:tc>
      </w:tr>
      <w:tr w:rsidR="00300D35" w:rsidRPr="00BD38CF" w:rsidTr="00DE777A">
        <w:tc>
          <w:tcPr>
            <w:tcW w:w="4926" w:type="dxa"/>
            <w:shd w:val="clear" w:color="auto" w:fill="auto"/>
            <w:vAlign w:val="center"/>
          </w:tcPr>
          <w:p w:rsidR="00300D35" w:rsidRPr="00AA47AD" w:rsidRDefault="00300D35" w:rsidP="00300D35">
            <w:pPr>
              <w:rPr>
                <w:lang w:val="lt-LT"/>
              </w:rPr>
            </w:pPr>
            <w:r w:rsidRPr="00AA47AD">
              <w:rPr>
                <w:lang w:val="lt-LT"/>
              </w:rPr>
              <w:t>Priešmokyklinio ugdymo pedagogė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329,98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A308D8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0"/>
    <w:bookmarkEnd w:id="1"/>
    <w:p w:rsidR="005D3FC6" w:rsidRDefault="005D3FC6" w:rsidP="00862701">
      <w:pPr>
        <w:rPr>
          <w:lang w:val="lt-LT"/>
        </w:rPr>
      </w:pPr>
      <w:r>
        <w:rPr>
          <w:lang w:val="lt-LT"/>
        </w:rPr>
        <w:t>Direktoriaus pavaduotoja ugdymiaus pavaduotoja ugdymui</w:t>
      </w:r>
    </w:p>
    <w:p w:rsidR="00862701" w:rsidRPr="004C11D3" w:rsidRDefault="005D3FC6" w:rsidP="00862701">
      <w:pPr>
        <w:rPr>
          <w:lang w:val="lt-LT"/>
        </w:rPr>
      </w:pPr>
      <w:r>
        <w:rPr>
          <w:lang w:val="lt-LT"/>
        </w:rPr>
        <w:t>Laikiani vykdanti direktorės pareigas</w:t>
      </w:r>
      <w:r w:rsidR="00862701" w:rsidRPr="004C11D3">
        <w:rPr>
          <w:lang w:val="lt-LT"/>
        </w:rPr>
        <w:t xml:space="preserve">                                                         </w:t>
      </w:r>
      <w:r>
        <w:rPr>
          <w:lang w:val="lt-LT"/>
        </w:rPr>
        <w:t xml:space="preserve">     </w:t>
      </w:r>
      <w:r>
        <w:rPr>
          <w:lang w:val="lt-LT"/>
        </w:rPr>
        <w:tab/>
        <w:t>Ala Vakar</w:t>
      </w:r>
    </w:p>
    <w:p w:rsidR="00862701" w:rsidRPr="004C11D3" w:rsidRDefault="00862701" w:rsidP="00862701">
      <w:pPr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________________________________       </w:t>
      </w:r>
      <w:r>
        <w:rPr>
          <w:sz w:val="16"/>
          <w:szCs w:val="16"/>
          <w:lang w:val="lt-LT"/>
        </w:rPr>
        <w:t xml:space="preserve">          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 xml:space="preserve">     </w:t>
      </w:r>
      <w:r w:rsidRPr="004C11D3">
        <w:rPr>
          <w:sz w:val="16"/>
          <w:szCs w:val="16"/>
          <w:lang w:val="lt-LT"/>
        </w:rPr>
        <w:t>_____</w:t>
      </w:r>
      <w:r>
        <w:rPr>
          <w:sz w:val="16"/>
          <w:szCs w:val="16"/>
          <w:lang w:val="lt-LT"/>
        </w:rPr>
        <w:t xml:space="preserve">_______                       </w:t>
      </w:r>
      <w:r w:rsidRPr="004C11D3">
        <w:rPr>
          <w:sz w:val="16"/>
          <w:szCs w:val="16"/>
          <w:lang w:val="lt-LT"/>
        </w:rPr>
        <w:t xml:space="preserve">         _______________</w:t>
      </w:r>
      <w:r>
        <w:rPr>
          <w:sz w:val="16"/>
          <w:szCs w:val="16"/>
          <w:lang w:val="lt-LT"/>
        </w:rPr>
        <w:t>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A308D8" w:rsidP="00862701">
      <w:pPr>
        <w:jc w:val="both"/>
        <w:rPr>
          <w:lang w:val="lt-LT"/>
        </w:rPr>
      </w:pPr>
      <w:r>
        <w:rPr>
          <w:lang w:val="lt-LT"/>
        </w:rPr>
        <w:t>B</w:t>
      </w:r>
      <w:r w:rsidR="00862701">
        <w:rPr>
          <w:lang w:val="lt-LT"/>
        </w:rPr>
        <w:t>uhalterė</w:t>
      </w:r>
      <w:r w:rsidR="00862701">
        <w:rPr>
          <w:lang w:val="lt-LT"/>
        </w:rPr>
        <w:tab/>
      </w:r>
      <w:r w:rsidR="00862701">
        <w:rPr>
          <w:lang w:val="lt-LT"/>
        </w:rPr>
        <w:tab/>
      </w:r>
      <w:r w:rsidR="00862701">
        <w:rPr>
          <w:lang w:val="lt-LT"/>
        </w:rPr>
        <w:tab/>
      </w:r>
      <w:r w:rsidR="00862701">
        <w:rPr>
          <w:lang w:val="lt-LT"/>
        </w:rPr>
        <w:tab/>
        <w:t xml:space="preserve">                      </w:t>
      </w:r>
      <w:r>
        <w:rPr>
          <w:lang w:val="lt-LT"/>
        </w:rPr>
        <w:t xml:space="preserve">                    </w:t>
      </w:r>
      <w:r w:rsidR="00862701">
        <w:rPr>
          <w:lang w:val="lt-LT"/>
        </w:rPr>
        <w:t>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Pr="00996E5C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rPr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p w:rsidR="00934436" w:rsidRDefault="00934436"/>
    <w:sectPr w:rsidR="00934436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A5BC1"/>
    <w:rsid w:val="001E002A"/>
    <w:rsid w:val="00300D35"/>
    <w:rsid w:val="003C1931"/>
    <w:rsid w:val="00404296"/>
    <w:rsid w:val="004132F9"/>
    <w:rsid w:val="00436B12"/>
    <w:rsid w:val="005D3FC6"/>
    <w:rsid w:val="005D4897"/>
    <w:rsid w:val="00613ACA"/>
    <w:rsid w:val="00663EAE"/>
    <w:rsid w:val="006E2F16"/>
    <w:rsid w:val="00862701"/>
    <w:rsid w:val="00934436"/>
    <w:rsid w:val="00A308D8"/>
    <w:rsid w:val="00DC0DB4"/>
    <w:rsid w:val="00E01CC9"/>
    <w:rsid w:val="00EE2610"/>
    <w:rsid w:val="00F2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D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13</cp:revision>
  <cp:lastPrinted>2017-07-14T10:51:00Z</cp:lastPrinted>
  <dcterms:created xsi:type="dcterms:W3CDTF">2017-03-27T07:56:00Z</dcterms:created>
  <dcterms:modified xsi:type="dcterms:W3CDTF">2018-01-12T14:26:00Z</dcterms:modified>
</cp:coreProperties>
</file>