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880240">
              <w:rPr>
                <w:b/>
                <w:lang w:val="lt-LT"/>
              </w:rPr>
              <w:t>18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CD4C2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</w:t>
            </w:r>
            <w:r w:rsidR="00DC7C35">
              <w:rPr>
                <w:b/>
                <w:lang w:val="lt-LT"/>
              </w:rPr>
              <w:t>9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1221E1">
              <w:rPr>
                <w:b/>
                <w:lang w:val="lt-LT"/>
              </w:rPr>
              <w:t>I</w:t>
            </w:r>
            <w:r w:rsidR="00F42DF5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3E271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administracija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906FEA" w:rsidRPr="00BD38CF" w:rsidTr="00A97FC1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1457,50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F42DF5" w:rsidP="00906FEA">
            <w:pPr>
              <w:jc w:val="center"/>
              <w:rPr>
                <w:lang w:val="lt-LT" w:eastAsia="lt-LT"/>
              </w:rPr>
            </w:pPr>
            <w:r w:rsidRPr="00F42DF5">
              <w:rPr>
                <w:lang w:val="lt-LT" w:eastAsia="lt-LT"/>
              </w:rPr>
              <w:t>2093,00</w:t>
            </w:r>
          </w:p>
        </w:tc>
      </w:tr>
      <w:tr w:rsidR="00906FEA" w:rsidRPr="00BD38CF" w:rsidTr="00A97FC1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ugdymui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A101FF" w:rsidRDefault="00906FEA" w:rsidP="00906FEA">
            <w:pPr>
              <w:jc w:val="center"/>
              <w:rPr>
                <w:color w:val="000000"/>
                <w:lang w:val="lt-LT"/>
              </w:rPr>
            </w:pPr>
            <w:r w:rsidRPr="00A101FF">
              <w:rPr>
                <w:color w:val="000000"/>
              </w:rPr>
              <w:t>1108,43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F42DF5" w:rsidP="001221E1">
            <w:pPr>
              <w:jc w:val="center"/>
            </w:pPr>
            <w:r w:rsidRPr="00F42DF5">
              <w:t>1705,81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Tarnautojai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įstaigose</w:t>
            </w:r>
            <w:proofErr w:type="spellEnd"/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563,93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F42DF5" w:rsidP="00906FEA">
            <w:pPr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F42DF5" w:rsidP="00906FEA">
            <w:pPr>
              <w:jc w:val="center"/>
            </w:pPr>
            <w:r w:rsidRPr="00F42DF5">
              <w:t>1307,88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562,47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F42DF5" w:rsidP="00906FEA">
            <w:pPr>
              <w:jc w:val="center"/>
            </w:pPr>
            <w:r w:rsidRPr="00F42DF5">
              <w:t>576,38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Pr="00906FEA" w:rsidRDefault="00906FEA" w:rsidP="00906FEA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bookmarkStart w:id="2" w:name="_GoBack"/>
            <w:bookmarkEnd w:id="2"/>
            <w:proofErr w:type="spellStart"/>
            <w:r>
              <w:rPr>
                <w:color w:val="000000"/>
                <w:sz w:val="22"/>
                <w:szCs w:val="22"/>
              </w:rPr>
              <w:t>Bibliotekininkas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kompiuterizuota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skaitykla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906FEA" w:rsidP="00906FEA">
            <w:pPr>
              <w:jc w:val="center"/>
            </w:pPr>
            <w:r w:rsidRPr="00F42DF5">
              <w:t>-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2E3401" w:rsidP="00906FEA">
            <w:pPr>
              <w:jc w:val="center"/>
            </w:pPr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2E3401" w:rsidP="00906FEA">
            <w:pPr>
              <w:jc w:val="center"/>
              <w:rPr>
                <w:color w:val="FF0000"/>
              </w:rPr>
            </w:pPr>
            <w:r>
              <w:t>944,01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metodininkas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2E3401" w:rsidP="006975BA">
            <w:pPr>
              <w:jc w:val="center"/>
              <w:rPr>
                <w:color w:val="FF0000"/>
                <w:lang w:val="lt-LT"/>
              </w:rPr>
            </w:pPr>
            <w:r w:rsidRPr="002E3401">
              <w:t>1408,63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2E3401" w:rsidP="00906FEA">
            <w:pPr>
              <w:jc w:val="center"/>
            </w:pPr>
            <w:r>
              <w:t>35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F42DF5" w:rsidRDefault="002E3401" w:rsidP="00906FEA">
            <w:pPr>
              <w:jc w:val="center"/>
              <w:rPr>
                <w:color w:val="FF0000"/>
              </w:rPr>
            </w:pPr>
            <w:r w:rsidRPr="002E3401">
              <w:t>1386,10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Pr="001221E1" w:rsidRDefault="00880240" w:rsidP="00906FEA">
            <w:pPr>
              <w:jc w:val="both"/>
              <w:rPr>
                <w:lang w:val="lt-LT"/>
              </w:rPr>
            </w:pPr>
            <w:r w:rsidRPr="001221E1">
              <w:t xml:space="preserve">VDM </w:t>
            </w:r>
            <w:proofErr w:type="spellStart"/>
            <w:r w:rsidRPr="001221E1">
              <w:t>specialistas</w:t>
            </w:r>
            <w:proofErr w:type="spellEnd"/>
            <w:r w:rsidRPr="001221E1">
              <w:t xml:space="preserve"> / </w:t>
            </w:r>
            <w:proofErr w:type="spellStart"/>
            <w:r w:rsidRPr="001221E1"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2E3401" w:rsidP="00906FEA">
            <w:pPr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Pr="00F42DF5" w:rsidRDefault="002E3401" w:rsidP="002E3401">
            <w:pPr>
              <w:jc w:val="center"/>
              <w:rPr>
                <w:color w:val="FF0000"/>
              </w:rPr>
            </w:pPr>
            <w:r w:rsidRPr="002E3401">
              <w:t>399,04</w:t>
            </w:r>
          </w:p>
        </w:tc>
      </w:tr>
      <w:tr w:rsidR="00AB4773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73" w:rsidRPr="00EE564B" w:rsidRDefault="00AB4773" w:rsidP="00AB4773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aprūpinimo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darbuotojai</w:t>
            </w:r>
            <w:proofErr w:type="spellEnd"/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Pr="00986F57" w:rsidRDefault="00880240" w:rsidP="0088024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Pastatų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prižiūrėtojas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866,66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2E3401" w:rsidRDefault="001221E1" w:rsidP="00880240">
            <w:pPr>
              <w:jc w:val="center"/>
            </w:pPr>
            <w:r w:rsidRPr="002E3401">
              <w:t>989,56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both"/>
            </w:pPr>
            <w:proofErr w:type="spellStart"/>
            <w:r>
              <w:t>Valytojas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2E3401" w:rsidRDefault="00DC7C35" w:rsidP="00880240">
            <w:pPr>
              <w:jc w:val="center"/>
            </w:pPr>
            <w:r w:rsidRPr="002E3401">
              <w:t>666,00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Pr="00986F57" w:rsidRDefault="00880240" w:rsidP="0088024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Budėtojas-sargas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2E3401" w:rsidRDefault="00DC7C35" w:rsidP="00880240">
            <w:pPr>
              <w:jc w:val="center"/>
            </w:pPr>
            <w:r w:rsidRPr="002E3401">
              <w:t>499,50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both"/>
            </w:pPr>
            <w:proofErr w:type="spellStart"/>
            <w:r>
              <w:t>Kiemsargis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2E3401" w:rsidRDefault="00DC7C35" w:rsidP="00880240">
            <w:pPr>
              <w:jc w:val="center"/>
            </w:pPr>
            <w:r w:rsidRPr="002E3401">
              <w:t>555,00</w:t>
            </w:r>
          </w:p>
        </w:tc>
      </w:tr>
      <w:tr w:rsidR="00880240" w:rsidRPr="00BD38CF" w:rsidTr="00434EE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880240" w:rsidRDefault="00880240" w:rsidP="0088024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80240">
              <w:rPr>
                <w:color w:val="000000"/>
                <w:sz w:val="18"/>
                <w:szCs w:val="18"/>
              </w:rPr>
              <w:t>Mokytojo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Ikimokyklinis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priešmokyklinis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ugdymas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830,78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2E3401" w:rsidRDefault="001221E1" w:rsidP="00880240">
            <w:pPr>
              <w:jc w:val="center"/>
            </w:pPr>
            <w:r w:rsidRPr="002E3401">
              <w:t>1043,19</w:t>
            </w:r>
          </w:p>
        </w:tc>
      </w:tr>
      <w:tr w:rsidR="00880240" w:rsidRPr="00BD38CF" w:rsidTr="00DE777A">
        <w:tc>
          <w:tcPr>
            <w:tcW w:w="4926" w:type="dxa"/>
            <w:shd w:val="clear" w:color="auto" w:fill="auto"/>
            <w:vAlign w:val="center"/>
          </w:tcPr>
          <w:p w:rsidR="00880240" w:rsidRPr="00AA47AD" w:rsidRDefault="00880240" w:rsidP="00880240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2E3401" w:rsidRDefault="00DC7C35" w:rsidP="00880240">
            <w:pPr>
              <w:jc w:val="center"/>
            </w:pPr>
            <w:r w:rsidRPr="002E3401">
              <w:t>222,02</w:t>
            </w:r>
          </w:p>
        </w:tc>
      </w:tr>
      <w:bookmarkEnd w:id="0"/>
      <w:bookmarkEnd w:id="1"/>
    </w:tbl>
    <w:p w:rsidR="00B21DFC" w:rsidRDefault="00B21DFC" w:rsidP="00862701">
      <w:pPr>
        <w:rPr>
          <w:lang w:val="lt-LT"/>
        </w:rPr>
      </w:pPr>
    </w:p>
    <w:p w:rsidR="00B21DFC" w:rsidRDefault="00B21DFC" w:rsidP="00862701">
      <w:pPr>
        <w:rPr>
          <w:lang w:val="lt-LT"/>
        </w:rPr>
      </w:pPr>
    </w:p>
    <w:p w:rsidR="00862701" w:rsidRPr="004C11D3" w:rsidRDefault="00910919" w:rsidP="00862701">
      <w:pPr>
        <w:rPr>
          <w:sz w:val="16"/>
          <w:szCs w:val="16"/>
          <w:lang w:val="lt-LT"/>
        </w:rPr>
      </w:pPr>
      <w:r>
        <w:rPr>
          <w:lang w:val="lt-LT"/>
        </w:rPr>
        <w:t xml:space="preserve">Direktorė </w:t>
      </w:r>
      <w:r>
        <w:rPr>
          <w:lang w:val="lt-LT"/>
        </w:rPr>
        <w:tab/>
      </w:r>
      <w:r w:rsidR="00862701" w:rsidRPr="004C11D3">
        <w:rPr>
          <w:lang w:val="lt-LT"/>
        </w:rPr>
        <w:t xml:space="preserve">      </w:t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Hanka Gžybovska</w:t>
      </w:r>
      <w:r w:rsidR="00862701" w:rsidRPr="004C11D3">
        <w:rPr>
          <w:lang w:val="lt-LT"/>
        </w:rPr>
        <w:t xml:space="preserve">                                                    </w:t>
      </w:r>
      <w:r w:rsidR="00802A28">
        <w:rPr>
          <w:lang w:val="lt-LT"/>
        </w:rPr>
        <w:t xml:space="preserve">     </w:t>
      </w:r>
      <w:r w:rsidR="00862701" w:rsidRPr="004C11D3">
        <w:rPr>
          <w:sz w:val="16"/>
          <w:szCs w:val="16"/>
          <w:lang w:val="lt-LT"/>
        </w:rPr>
        <w:t xml:space="preserve">________________________________       </w:t>
      </w:r>
      <w:r w:rsidR="00862701">
        <w:rPr>
          <w:sz w:val="16"/>
          <w:szCs w:val="16"/>
          <w:lang w:val="lt-LT"/>
        </w:rPr>
        <w:t xml:space="preserve">           </w:t>
      </w:r>
      <w:r w:rsidR="00862701">
        <w:rPr>
          <w:sz w:val="16"/>
          <w:szCs w:val="16"/>
          <w:lang w:val="lt-LT"/>
        </w:rPr>
        <w:tab/>
      </w:r>
      <w:r w:rsidR="00862701">
        <w:rPr>
          <w:sz w:val="16"/>
          <w:szCs w:val="16"/>
          <w:lang w:val="lt-LT"/>
        </w:rPr>
        <w:tab/>
        <w:t xml:space="preserve">     </w:t>
      </w:r>
      <w:r w:rsidR="00862701" w:rsidRPr="004C11D3">
        <w:rPr>
          <w:sz w:val="16"/>
          <w:szCs w:val="16"/>
          <w:lang w:val="lt-LT"/>
        </w:rPr>
        <w:t>_____</w:t>
      </w:r>
      <w:r w:rsidR="00862701">
        <w:rPr>
          <w:sz w:val="16"/>
          <w:szCs w:val="16"/>
          <w:lang w:val="lt-LT"/>
        </w:rPr>
        <w:t xml:space="preserve">_______                       </w:t>
      </w:r>
      <w:r w:rsidR="00862701" w:rsidRPr="004C11D3">
        <w:rPr>
          <w:sz w:val="16"/>
          <w:szCs w:val="16"/>
          <w:lang w:val="lt-LT"/>
        </w:rPr>
        <w:t xml:space="preserve">         _______________</w:t>
      </w:r>
      <w:r w:rsidR="00862701">
        <w:rPr>
          <w:sz w:val="16"/>
          <w:szCs w:val="16"/>
          <w:lang w:val="lt-LT"/>
        </w:rPr>
        <w:t>_______</w:t>
      </w:r>
      <w:r w:rsidR="00862701"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jc w:val="both"/>
        <w:rPr>
          <w:lang w:val="lt-LT"/>
        </w:rPr>
      </w:pPr>
      <w:r>
        <w:rPr>
          <w:lang w:val="lt-LT"/>
        </w:rPr>
        <w:t>Vyr. buhalterė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B21DFC" w:rsidRDefault="00B21DFC" w:rsidP="00862701">
      <w:pPr>
        <w:jc w:val="both"/>
        <w:rPr>
          <w:sz w:val="16"/>
          <w:szCs w:val="16"/>
          <w:lang w:val="lt-LT"/>
        </w:rPr>
      </w:pPr>
    </w:p>
    <w:p w:rsidR="00B21DFC" w:rsidRPr="00996E5C" w:rsidRDefault="00B21DFC" w:rsidP="00862701">
      <w:pPr>
        <w:jc w:val="both"/>
        <w:rPr>
          <w:sz w:val="16"/>
          <w:szCs w:val="16"/>
          <w:lang w:val="lt-LT"/>
        </w:rPr>
      </w:pPr>
    </w:p>
    <w:p w:rsidR="00862701" w:rsidRPr="00802A28" w:rsidRDefault="00862701" w:rsidP="00862701">
      <w:pPr>
        <w:rPr>
          <w:sz w:val="10"/>
          <w:szCs w:val="10"/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sectPr w:rsidR="004132F9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221E1"/>
    <w:rsid w:val="0019204E"/>
    <w:rsid w:val="001A5BC1"/>
    <w:rsid w:val="001E002A"/>
    <w:rsid w:val="002E3401"/>
    <w:rsid w:val="00300D35"/>
    <w:rsid w:val="003E2719"/>
    <w:rsid w:val="00404296"/>
    <w:rsid w:val="004132F9"/>
    <w:rsid w:val="00434EEF"/>
    <w:rsid w:val="00436B12"/>
    <w:rsid w:val="005B340C"/>
    <w:rsid w:val="00600653"/>
    <w:rsid w:val="00613ACA"/>
    <w:rsid w:val="00663EAE"/>
    <w:rsid w:val="006975BA"/>
    <w:rsid w:val="006E2F16"/>
    <w:rsid w:val="006E72AF"/>
    <w:rsid w:val="0072091C"/>
    <w:rsid w:val="00802A28"/>
    <w:rsid w:val="00862701"/>
    <w:rsid w:val="00880240"/>
    <w:rsid w:val="00906FEA"/>
    <w:rsid w:val="00910919"/>
    <w:rsid w:val="00934436"/>
    <w:rsid w:val="00954D15"/>
    <w:rsid w:val="00986F57"/>
    <w:rsid w:val="00AB4773"/>
    <w:rsid w:val="00B21DFC"/>
    <w:rsid w:val="00CD4C2C"/>
    <w:rsid w:val="00DC7C35"/>
    <w:rsid w:val="00E01CC9"/>
    <w:rsid w:val="00E810BA"/>
    <w:rsid w:val="00F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25</cp:revision>
  <cp:lastPrinted>2019-07-05T06:50:00Z</cp:lastPrinted>
  <dcterms:created xsi:type="dcterms:W3CDTF">2017-03-27T07:56:00Z</dcterms:created>
  <dcterms:modified xsi:type="dcterms:W3CDTF">2019-10-14T13:34:00Z</dcterms:modified>
</cp:coreProperties>
</file>