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9C68" w14:textId="77777777" w:rsidR="00D765C2" w:rsidRPr="00BD3EE4" w:rsidRDefault="00D765C2" w:rsidP="00D7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(Prašymo ištaisyti netikslius asmens duomenis forma)</w:t>
      </w:r>
    </w:p>
    <w:p w14:paraId="483F1B52" w14:textId="77777777" w:rsidR="00D765C2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807F4F4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savivaldybės Grigiškių gimnazijos  d</w:t>
      </w:r>
      <w:r w:rsidRPr="00BD3EE4">
        <w:rPr>
          <w:rFonts w:ascii="Times New Roman" w:hAnsi="Times New Roman" w:cs="Times New Roman"/>
          <w:sz w:val="24"/>
          <w:szCs w:val="24"/>
        </w:rPr>
        <w:t xml:space="preserve">irektoriui                   </w:t>
      </w:r>
    </w:p>
    <w:p w14:paraId="244CF827" w14:textId="77777777" w:rsidR="00D765C2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7D8BCE5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0D37709" w14:textId="77777777" w:rsidR="00D765C2" w:rsidRPr="00BD3EE4" w:rsidRDefault="00D765C2" w:rsidP="00D76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(duomenų subjekto vardas, pavardė)</w:t>
      </w:r>
    </w:p>
    <w:p w14:paraId="1B8A3F95" w14:textId="77777777" w:rsidR="00D765C2" w:rsidRPr="00BD3EE4" w:rsidRDefault="00D765C2" w:rsidP="00D765C2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B5EA28" w14:textId="77777777" w:rsidR="00D765C2" w:rsidRPr="00BD3EE4" w:rsidRDefault="00D765C2" w:rsidP="00D76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5AE4CEC1" w14:textId="77777777" w:rsidR="00D765C2" w:rsidRPr="00BD3EE4" w:rsidRDefault="00D765C2" w:rsidP="00D765C2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6DCB43B" w14:textId="77777777" w:rsidR="00D765C2" w:rsidRPr="00BD3EE4" w:rsidRDefault="00D765C2" w:rsidP="00D7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</w:p>
    <w:p w14:paraId="2BFB076A" w14:textId="77777777" w:rsidR="00D765C2" w:rsidRPr="00BD3EE4" w:rsidRDefault="00D765C2" w:rsidP="00D765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82807" w14:textId="77777777" w:rsidR="00D765C2" w:rsidRPr="00BD3EE4" w:rsidRDefault="00D765C2" w:rsidP="00D7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PRAŠYMAS</w:t>
      </w: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IŠTAISYTI NETIKSLIUS ASMENS DUOMENIS </w:t>
      </w:r>
    </w:p>
    <w:p w14:paraId="49046910" w14:textId="77777777" w:rsidR="00D765C2" w:rsidRPr="00BD3EE4" w:rsidRDefault="00D765C2" w:rsidP="00D765C2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</w:t>
      </w:r>
    </w:p>
    <w:p w14:paraId="493F6075" w14:textId="77777777" w:rsidR="00D765C2" w:rsidRPr="00BD3EE4" w:rsidRDefault="00D765C2" w:rsidP="00D765C2">
      <w:pPr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3EE4">
        <w:rPr>
          <w:rFonts w:ascii="Times New Roman" w:hAnsi="Times New Roman" w:cs="Times New Roman"/>
          <w:i/>
          <w:sz w:val="24"/>
          <w:szCs w:val="24"/>
        </w:rPr>
        <w:t>Data</w:t>
      </w:r>
    </w:p>
    <w:p w14:paraId="1F643396" w14:textId="77777777" w:rsidR="00D765C2" w:rsidRDefault="00D765C2" w:rsidP="00D765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BB51E" w14:textId="77777777" w:rsidR="00D765C2" w:rsidRPr="00BD3EE4" w:rsidRDefault="00D765C2" w:rsidP="00D765C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suteikia teisę duomenų subjektui susipažinti su asmens duomenimis, prašyti duomenų valdytojo ištaisyti arba ištrinti asmens duomenis ar apriboti su duomenų subjektu susijusių asmens duomenų tvarkymą arba nesutikti su tokiu tvarkymu. </w:t>
      </w:r>
    </w:p>
    <w:p w14:paraId="5C001F81" w14:textId="77777777" w:rsidR="00D765C2" w:rsidRPr="00BD3EE4" w:rsidRDefault="00D765C2" w:rsidP="00D765C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Kad padėtumėte mums efektyviai įgyvendinti Jūsų prašymą, prašome</w:t>
      </w:r>
      <w:r>
        <w:rPr>
          <w:rFonts w:ascii="Times New Roman" w:hAnsi="Times New Roman" w:cs="Times New Roman"/>
          <w:sz w:val="24"/>
          <w:szCs w:val="24"/>
        </w:rPr>
        <w:t xml:space="preserve"> įstaigai</w:t>
      </w:r>
      <w:r w:rsidRPr="00BD3EE4">
        <w:rPr>
          <w:rFonts w:ascii="Times New Roman" w:hAnsi="Times New Roman" w:cs="Times New Roman"/>
          <w:sz w:val="24"/>
          <w:szCs w:val="24"/>
        </w:rPr>
        <w:t xml:space="preserve"> pateikti toliau nurodytą informaciją. </w:t>
      </w:r>
    </w:p>
    <w:p w14:paraId="0BC58F61" w14:textId="77777777" w:rsidR="00D765C2" w:rsidRPr="00BD3EE4" w:rsidRDefault="00D765C2" w:rsidP="00D765C2">
      <w:pPr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Prašau ištaisyti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įstaigoje</w:t>
      </w: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tvarkomus mano asmens duomenis</w:t>
      </w:r>
      <w:r w:rsidRPr="00BD3EE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(prašome nurodyti netikslius / klaidingus duomenis, kurie turi būti ištaisyti, ir teisingus asmens duomenis, kurie turi būti įrašyti vietoj netikslių / klaidingų duomenų):</w:t>
      </w:r>
    </w:p>
    <w:p w14:paraId="351A24DA" w14:textId="77777777" w:rsidR="00D765C2" w:rsidRPr="00BD3EE4" w:rsidRDefault="00D765C2" w:rsidP="00D765C2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Netikslūs asmens duomenys: </w:t>
      </w:r>
      <w:r w:rsidRPr="00BD3EE4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483E8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Atsakymą pagal prašymą pageidauju gauti:</w:t>
      </w:r>
    </w:p>
    <w:p w14:paraId="1345246A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elektroniniu paštu adresu__________________________________________________</w:t>
      </w:r>
    </w:p>
    <w:p w14:paraId="5E92B4C6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registruotu paštu adresu___________________________________________________</w:t>
      </w:r>
    </w:p>
    <w:p w14:paraId="3D2DE799" w14:textId="77777777" w:rsidR="00D765C2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lastRenderedPageBreak/>
        <w:t>□  asmeniškai atsiimant</w:t>
      </w:r>
      <w:r w:rsidRPr="00D6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įstaigoje</w:t>
      </w:r>
    </w:p>
    <w:p w14:paraId="251A9FFE" w14:textId="77777777" w:rsidR="00D765C2" w:rsidRPr="00BD3EE4" w:rsidRDefault="00D765C2" w:rsidP="00D765C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9788AB9" w14:textId="77777777" w:rsidR="00D765C2" w:rsidRPr="00BD3EE4" w:rsidRDefault="00D765C2" w:rsidP="00D765C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PRIDEDAMA (įrodymai, </w:t>
      </w:r>
      <w:r w:rsidRPr="00BD3EE4">
        <w:rPr>
          <w:rFonts w:ascii="Times New Roman" w:hAnsi="Times New Roman" w:cs="Times New Roman"/>
          <w:iCs/>
          <w:sz w:val="24"/>
          <w:szCs w:val="24"/>
        </w:rPr>
        <w:t>patvirtinantys prašomų ištaisyti asmens duomenų klaidingumą):</w:t>
      </w:r>
    </w:p>
    <w:p w14:paraId="706E9E91" w14:textId="77777777" w:rsidR="00D765C2" w:rsidRPr="00BD3EE4" w:rsidRDefault="00D765C2" w:rsidP="00D765C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EE4">
        <w:rPr>
          <w:rFonts w:ascii="Times New Roman" w:hAnsi="Times New Roman" w:cs="Times New Roman"/>
          <w:iCs/>
          <w:sz w:val="24"/>
          <w:szCs w:val="24"/>
        </w:rPr>
        <w:t>1._______________________________________________________________________</w:t>
      </w:r>
    </w:p>
    <w:p w14:paraId="5EC605D4" w14:textId="77777777" w:rsidR="00D765C2" w:rsidRPr="00BD3EE4" w:rsidRDefault="00D765C2" w:rsidP="00D765C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2._______________________________________________________________________</w:t>
      </w:r>
    </w:p>
    <w:p w14:paraId="6DDA783F" w14:textId="77777777" w:rsidR="00D765C2" w:rsidRPr="00BD3EE4" w:rsidRDefault="00D765C2" w:rsidP="00D765C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ištaisyti. Pasirašydamas šį prašymą, patvirtinu, kad man yra žinoma, jog už nepagrįstus, neproporcingus bei pasikartojančius prašymus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turi teisę: (1) imti pagrįstą mokestį, susijusį su prašymo nagrinėjimu; (2) atsisakyti imtis veiksmų pagal prašymą. </w:t>
      </w:r>
    </w:p>
    <w:p w14:paraId="7143E7BE" w14:textId="77777777" w:rsidR="00D765C2" w:rsidRPr="00585AF1" w:rsidRDefault="00D765C2" w:rsidP="00D765C2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957">
        <w:rPr>
          <w:rFonts w:ascii="Times New Roman" w:hAnsi="Times New Roman" w:cs="Times New Roman"/>
          <w:sz w:val="24"/>
          <w:szCs w:val="24"/>
        </w:rPr>
        <w:t xml:space="preserve">Užpildytą ir pasirašytą formą prašome siųsti </w:t>
      </w:r>
      <w:hyperlink r:id="rId4" w:history="1">
        <w:r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rastine@grigiskiuvidurine.vilnius.lm.lt</w:t>
        </w:r>
      </w:hyperlink>
      <w:r w:rsidRPr="000919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91957">
        <w:rPr>
          <w:rFonts w:ascii="Times New Roman" w:hAnsi="Times New Roman" w:cs="Times New Roman"/>
          <w:sz w:val="24"/>
          <w:szCs w:val="24"/>
        </w:rPr>
        <w:t xml:space="preserve">arba paštu šiuo adresu: </w:t>
      </w:r>
      <w:r>
        <w:rPr>
          <w:rFonts w:ascii="Times New Roman" w:hAnsi="Times New Roman" w:cs="Times New Roman"/>
          <w:sz w:val="24"/>
          <w:szCs w:val="24"/>
        </w:rPr>
        <w:t>Kovo 11-osios g. 21, Grigiškės</w:t>
      </w:r>
      <w:r w:rsidRPr="00091957">
        <w:rPr>
          <w:rFonts w:ascii="Times New Roman" w:hAnsi="Times New Roman" w:cs="Times New Roman"/>
          <w:sz w:val="24"/>
          <w:szCs w:val="24"/>
        </w:rPr>
        <w:t xml:space="preserve">. Prašymai, pateikti elektroniniu paštu, turi būti pasirašyti elektroniniu parašu. </w:t>
      </w:r>
      <w:r w:rsidRPr="00091957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</w:t>
      </w:r>
      <w:r w:rsidRPr="00211F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kopiją, </w:t>
      </w:r>
      <w:r w:rsidRPr="00585AF1">
        <w:rPr>
          <w:rFonts w:ascii="Times New Roman" w:hAnsi="Times New Roman" w:cs="Times New Roman"/>
          <w:color w:val="000000"/>
          <w:spacing w:val="-4"/>
          <w:sz w:val="24"/>
          <w:szCs w:val="24"/>
        </w:rPr>
        <w:t>patvirtintą notaro, ar šio dokumento kopiją, patvirtintą kita teisės aktų nustatyta tvarka.</w:t>
      </w:r>
    </w:p>
    <w:p w14:paraId="551E62BA" w14:textId="77777777" w:rsidR="00D765C2" w:rsidRDefault="00D765C2" w:rsidP="00D765C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AF1">
        <w:rPr>
          <w:rFonts w:ascii="Times New Roman" w:hAnsi="Times New Roman" w:cs="Times New Roman"/>
          <w:sz w:val="24"/>
          <w:szCs w:val="24"/>
        </w:rPr>
        <w:t xml:space="preserve">Esu supažindintas, kad detalesnę informaciją apie mano asmens duomenų tvarkymą galiu rasti tinklapyje: </w:t>
      </w:r>
      <w:r>
        <w:rPr>
          <w:rFonts w:ascii="Times New Roman" w:hAnsi="Times New Roman" w:cs="Times New Roman"/>
          <w:sz w:val="24"/>
          <w:szCs w:val="24"/>
        </w:rPr>
        <w:t>www.grigiskiumokykla.lt</w:t>
      </w:r>
    </w:p>
    <w:p w14:paraId="09BE5968" w14:textId="77777777" w:rsidR="00D765C2" w:rsidRDefault="00D765C2" w:rsidP="00D765C2">
      <w:pPr>
        <w:autoSpaceDE w:val="0"/>
        <w:autoSpaceDN w:val="0"/>
        <w:adjustRightInd w:val="0"/>
        <w:ind w:firstLine="851"/>
        <w:jc w:val="both"/>
      </w:pPr>
      <w:r w:rsidRPr="00BD3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8AA78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Vardas, pavardė:                                                       </w:t>
      </w:r>
    </w:p>
    <w:p w14:paraId="3E30A692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Parašas:</w:t>
      </w:r>
      <w:r w:rsidRPr="00BD3EE4">
        <w:rPr>
          <w:rFonts w:ascii="Times New Roman" w:hAnsi="Times New Roman" w:cs="Times New Roman"/>
          <w:sz w:val="24"/>
          <w:szCs w:val="24"/>
        </w:rPr>
        <w:tab/>
      </w:r>
    </w:p>
    <w:p w14:paraId="6B72F4DF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Data:</w:t>
      </w:r>
    </w:p>
    <w:p w14:paraId="3428F3F1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Asmuo pateikė tapatybę patvirtinantį dokumentą ir (ar) atstovavimą liudijantį dokumentą (pildoma, kai prašymas pateikiamas tiesiogiai</w:t>
      </w:r>
      <w:r>
        <w:rPr>
          <w:rFonts w:ascii="Times New Roman" w:hAnsi="Times New Roman" w:cs="Times New Roman"/>
          <w:sz w:val="24"/>
          <w:szCs w:val="24"/>
        </w:rPr>
        <w:t xml:space="preserve"> įstaigoje</w:t>
      </w:r>
      <w:r w:rsidRPr="00BD3EE4">
        <w:rPr>
          <w:rFonts w:ascii="Times New Roman" w:hAnsi="Times New Roman" w:cs="Times New Roman"/>
          <w:sz w:val="24"/>
          <w:szCs w:val="24"/>
        </w:rPr>
        <w:t>)</w:t>
      </w:r>
    </w:p>
    <w:p w14:paraId="222331CE" w14:textId="77777777" w:rsidR="00D765C2" w:rsidRPr="00BD3EE4" w:rsidRDefault="00D765C2" w:rsidP="00D765C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3A69BA" w14:textId="77777777" w:rsidR="00D765C2" w:rsidRDefault="00D765C2" w:rsidP="00D765C2">
      <w:pPr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E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BD3EE4">
        <w:rPr>
          <w:rFonts w:ascii="Times New Roman" w:hAnsi="Times New Roman" w:cs="Times New Roman"/>
          <w:sz w:val="24"/>
          <w:szCs w:val="24"/>
        </w:rPr>
        <w:t xml:space="preserve"> darbuotojo vardas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>, pavardė, parašas)</w:t>
      </w:r>
    </w:p>
    <w:p w14:paraId="40E55F1E" w14:textId="77777777" w:rsidR="003E46A2" w:rsidRDefault="003E46A2"/>
    <w:sectPr w:rsidR="003E46A2" w:rsidSect="00432E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C2"/>
    <w:rsid w:val="003E46A2"/>
    <w:rsid w:val="00432E38"/>
    <w:rsid w:val="00D7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2EAD"/>
  <w15:chartTrackingRefBased/>
  <w15:docId w15:val="{D97902AE-5B08-4907-83D3-EE2B61E6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65C2"/>
    <w:pPr>
      <w:spacing w:after="200" w:line="276" w:lineRule="auto"/>
    </w:pPr>
    <w:rPr>
      <w:rFonts w:asciiTheme="minorHAnsi" w:hAnsiTheme="minorHAnsi"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76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p@duomenu-sau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2449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</dc:creator>
  <cp:keywords/>
  <dc:description/>
  <cp:lastModifiedBy>Tomas G</cp:lastModifiedBy>
  <cp:revision>1</cp:revision>
  <dcterms:created xsi:type="dcterms:W3CDTF">2021-07-01T09:09:00Z</dcterms:created>
  <dcterms:modified xsi:type="dcterms:W3CDTF">2021-07-01T09:09:00Z</dcterms:modified>
</cp:coreProperties>
</file>